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97505A" w14:textId="4EDBB777" w:rsidR="00556A2B" w:rsidRPr="000405E4" w:rsidRDefault="003E6A40" w:rsidP="00A84B64">
      <w:pPr>
        <w:rPr>
          <w:b/>
          <w:i/>
          <w:iCs/>
          <w:sz w:val="28"/>
          <w:szCs w:val="28"/>
        </w:rPr>
      </w:pPr>
      <w:r>
        <w:rPr>
          <w:b/>
          <w:sz w:val="28"/>
          <w:szCs w:val="28"/>
        </w:rPr>
        <w:t>Name: __________________</w:t>
      </w:r>
      <w:r>
        <w:rPr>
          <w:b/>
          <w:sz w:val="28"/>
          <w:szCs w:val="28"/>
        </w:rPr>
        <w:tab/>
      </w:r>
      <w:r w:rsidR="00C53B44">
        <w:rPr>
          <w:b/>
          <w:sz w:val="28"/>
          <w:szCs w:val="28"/>
        </w:rPr>
        <w:t>phone</w:t>
      </w:r>
      <w:r w:rsidR="00A605C4">
        <w:rPr>
          <w:b/>
          <w:sz w:val="28"/>
          <w:szCs w:val="28"/>
        </w:rPr>
        <w:t>: ___________________</w:t>
      </w:r>
      <w:r w:rsidR="00C53B44">
        <w:rPr>
          <w:b/>
          <w:sz w:val="28"/>
          <w:szCs w:val="28"/>
        </w:rPr>
        <w:t>email</w:t>
      </w:r>
      <w:r>
        <w:rPr>
          <w:b/>
          <w:sz w:val="28"/>
          <w:szCs w:val="28"/>
        </w:rPr>
        <w:t>: __________________</w:t>
      </w:r>
      <w:r w:rsidR="00D16AA5" w:rsidRPr="000405E4">
        <w:rPr>
          <w:b/>
          <w:bCs/>
          <w:i/>
          <w:iCs/>
          <w:sz w:val="28"/>
          <w:szCs w:val="28"/>
        </w:rPr>
        <w:t xml:space="preserve">  </w:t>
      </w:r>
      <w:r w:rsidR="0090021B" w:rsidRPr="000405E4">
        <w:rPr>
          <w:b/>
          <w:i/>
          <w:iCs/>
          <w:sz w:val="28"/>
          <w:szCs w:val="28"/>
        </w:rPr>
        <w:t xml:space="preserve">                      </w:t>
      </w:r>
    </w:p>
    <w:tbl>
      <w:tblPr>
        <w:tblStyle w:val="TableGrid"/>
        <w:tblW w:w="15390" w:type="dxa"/>
        <w:tblInd w:w="-905" w:type="dxa"/>
        <w:tblLook w:val="04A0" w:firstRow="1" w:lastRow="0" w:firstColumn="1" w:lastColumn="0" w:noHBand="0" w:noVBand="1"/>
      </w:tblPr>
      <w:tblGrid>
        <w:gridCol w:w="7650"/>
        <w:gridCol w:w="7740"/>
      </w:tblGrid>
      <w:tr w:rsidR="00157E95" w:rsidRPr="00157E95" w14:paraId="32D4EEE2" w14:textId="77777777" w:rsidTr="005F3910">
        <w:tc>
          <w:tcPr>
            <w:tcW w:w="7650" w:type="dxa"/>
          </w:tcPr>
          <w:p w14:paraId="626770B9" w14:textId="3C9EEB7F" w:rsidR="00157E95" w:rsidRPr="00157E95" w:rsidRDefault="000A430D" w:rsidP="00CC36EE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Gildan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9B2514">
              <w:rPr>
                <w:b/>
                <w:sz w:val="28"/>
                <w:szCs w:val="28"/>
              </w:rPr>
              <w:t>SoftStyle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r w:rsidR="00474F1F">
              <w:rPr>
                <w:b/>
                <w:sz w:val="28"/>
                <w:szCs w:val="28"/>
              </w:rPr>
              <w:t>Hoodie</w:t>
            </w:r>
            <w:r>
              <w:rPr>
                <w:b/>
                <w:sz w:val="28"/>
                <w:szCs w:val="28"/>
              </w:rPr>
              <w:t xml:space="preserve"> </w:t>
            </w:r>
            <w:r w:rsidR="00003658">
              <w:rPr>
                <w:b/>
                <w:sz w:val="28"/>
                <w:szCs w:val="28"/>
              </w:rPr>
              <w:t xml:space="preserve">DESIGN A </w:t>
            </w:r>
            <w:r>
              <w:rPr>
                <w:b/>
                <w:sz w:val="28"/>
                <w:szCs w:val="28"/>
              </w:rPr>
              <w:t>$3</w:t>
            </w:r>
            <w:r w:rsidR="0080137B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740" w:type="dxa"/>
          </w:tcPr>
          <w:p w14:paraId="355C5927" w14:textId="09281BD7" w:rsidR="00157E95" w:rsidRPr="00157E95" w:rsidRDefault="000A430D" w:rsidP="00CC36EE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Gildan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Softstyle</w:t>
            </w:r>
            <w:proofErr w:type="spellEnd"/>
            <w:r w:rsidR="00474F1F">
              <w:rPr>
                <w:b/>
                <w:sz w:val="28"/>
                <w:szCs w:val="28"/>
              </w:rPr>
              <w:t xml:space="preserve"> S</w:t>
            </w:r>
            <w:r w:rsidR="00E31149">
              <w:rPr>
                <w:b/>
                <w:sz w:val="28"/>
                <w:szCs w:val="28"/>
              </w:rPr>
              <w:t>hort Sleeve</w:t>
            </w:r>
            <w:r w:rsidR="00A84B64">
              <w:rPr>
                <w:b/>
                <w:sz w:val="28"/>
                <w:szCs w:val="28"/>
              </w:rPr>
              <w:t xml:space="preserve"> DESIGN A</w:t>
            </w:r>
            <w:r w:rsidR="00383106">
              <w:rPr>
                <w:b/>
                <w:sz w:val="28"/>
                <w:szCs w:val="28"/>
              </w:rPr>
              <w:t xml:space="preserve"> $</w:t>
            </w:r>
            <w:r w:rsidR="00E5580E">
              <w:rPr>
                <w:b/>
                <w:sz w:val="28"/>
                <w:szCs w:val="28"/>
              </w:rPr>
              <w:t>20</w:t>
            </w:r>
            <w:r w:rsidR="00E31149">
              <w:rPr>
                <w:b/>
                <w:sz w:val="28"/>
                <w:szCs w:val="28"/>
              </w:rPr>
              <w:t xml:space="preserve">  </w:t>
            </w:r>
          </w:p>
        </w:tc>
      </w:tr>
      <w:tr w:rsidR="00157E95" w:rsidRPr="00157E95" w14:paraId="7A790D58" w14:textId="77777777" w:rsidTr="00DF57FB">
        <w:trPr>
          <w:trHeight w:val="2501"/>
        </w:trPr>
        <w:tc>
          <w:tcPr>
            <w:tcW w:w="7650" w:type="dxa"/>
          </w:tcPr>
          <w:p w14:paraId="2DDD130B" w14:textId="407BECC5" w:rsidR="00157E95" w:rsidRPr="00157E95" w:rsidRDefault="001123F7" w:rsidP="00CC36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A758613" wp14:editId="787345DA">
                  <wp:extent cx="1165950" cy="1501140"/>
                  <wp:effectExtent l="0" t="0" r="0" b="3810"/>
                  <wp:docPr id="356315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67" cy="151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F57FB">
              <w:rPr>
                <w:noProof/>
              </w:rPr>
              <w:t xml:space="preserve">       </w:t>
            </w:r>
            <w:r w:rsidR="00D828B3">
              <w:rPr>
                <w:noProof/>
                <w:lang w:val="en-US"/>
              </w:rPr>
              <w:drawing>
                <wp:inline distT="0" distB="0" distL="0" distR="0" wp14:anchorId="61C3E3E7" wp14:editId="62A53F1E">
                  <wp:extent cx="1164506" cy="1501140"/>
                  <wp:effectExtent l="0" t="0" r="0" b="3810"/>
                  <wp:docPr id="9467841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534" cy="151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3236">
              <w:rPr>
                <w:noProof/>
              </w:rPr>
              <w:t xml:space="preserve"> </w:t>
            </w:r>
            <w:r w:rsidR="002861D5">
              <w:rPr>
                <w:noProof/>
              </w:rPr>
              <w:t xml:space="preserve">    </w:t>
            </w:r>
            <w:r w:rsidR="002861D5">
              <w:rPr>
                <w:noProof/>
                <w:lang w:val="en-US"/>
              </w:rPr>
              <w:drawing>
                <wp:inline distT="0" distB="0" distL="0" distR="0" wp14:anchorId="10D10A19" wp14:editId="6D371D5A">
                  <wp:extent cx="1082040" cy="1499541"/>
                  <wp:effectExtent l="0" t="0" r="3810" b="5715"/>
                  <wp:docPr id="19012773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717" cy="151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</w:tcPr>
          <w:p w14:paraId="153056A7" w14:textId="43B3CE71" w:rsidR="00157E95" w:rsidRPr="00157E95" w:rsidRDefault="00131604" w:rsidP="00157E95">
            <w:pPr>
              <w:tabs>
                <w:tab w:val="center" w:pos="2896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="00157E95">
              <w:rPr>
                <w:b/>
                <w:sz w:val="28"/>
                <w:szCs w:val="28"/>
              </w:rPr>
              <w:tab/>
            </w:r>
            <w:r>
              <w:rPr>
                <w:noProof/>
                <w:lang w:val="en-US"/>
              </w:rPr>
              <w:drawing>
                <wp:inline distT="0" distB="0" distL="0" distR="0" wp14:anchorId="4234CBFF" wp14:editId="20A7DBBA">
                  <wp:extent cx="1501140" cy="1584960"/>
                  <wp:effectExtent l="0" t="0" r="3810" b="0"/>
                  <wp:docPr id="118927643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80" cy="160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48E1">
              <w:rPr>
                <w:noProof/>
                <w:lang w:val="en-US"/>
              </w:rPr>
              <w:drawing>
                <wp:inline distT="0" distB="0" distL="0" distR="0" wp14:anchorId="6EDE69BF" wp14:editId="6007A73E">
                  <wp:extent cx="1502183" cy="1524000"/>
                  <wp:effectExtent l="0" t="0" r="3175" b="0"/>
                  <wp:docPr id="73816238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505" cy="155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145B">
              <w:rPr>
                <w:noProof/>
                <w:lang w:val="en-US"/>
              </w:rPr>
              <w:drawing>
                <wp:inline distT="0" distB="0" distL="0" distR="0" wp14:anchorId="7033289B" wp14:editId="34438986">
                  <wp:extent cx="1455420" cy="1552096"/>
                  <wp:effectExtent l="0" t="0" r="0" b="0"/>
                  <wp:docPr id="16580606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77" cy="1580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B64" w:rsidRPr="00157E95" w14:paraId="34D1A3BB" w14:textId="77777777" w:rsidTr="00A84B64">
        <w:trPr>
          <w:trHeight w:val="368"/>
        </w:trPr>
        <w:tc>
          <w:tcPr>
            <w:tcW w:w="7650" w:type="dxa"/>
          </w:tcPr>
          <w:p w14:paraId="20700A7A" w14:textId="52C1C55F" w:rsidR="00A84B64" w:rsidRDefault="00A84B64" w:rsidP="00A84B64">
            <w:pPr>
              <w:jc w:val="center"/>
              <w:rPr>
                <w:noProof/>
              </w:rPr>
            </w:pPr>
            <w:proofErr w:type="spellStart"/>
            <w:r>
              <w:rPr>
                <w:b/>
                <w:sz w:val="28"/>
                <w:szCs w:val="28"/>
              </w:rPr>
              <w:t>Gildan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SoftStyle</w:t>
            </w:r>
            <w:proofErr w:type="spellEnd"/>
            <w:r>
              <w:rPr>
                <w:b/>
                <w:sz w:val="28"/>
                <w:szCs w:val="28"/>
              </w:rPr>
              <w:t xml:space="preserve"> Hoodie DESIGN B $35</w:t>
            </w:r>
          </w:p>
        </w:tc>
        <w:tc>
          <w:tcPr>
            <w:tcW w:w="7740" w:type="dxa"/>
          </w:tcPr>
          <w:p w14:paraId="054EA30C" w14:textId="0E83FE2A" w:rsidR="00A84B64" w:rsidRDefault="00A84B64" w:rsidP="00A84B64">
            <w:pPr>
              <w:tabs>
                <w:tab w:val="center" w:pos="2896"/>
              </w:tabs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Gildan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Softstyle</w:t>
            </w:r>
            <w:proofErr w:type="spellEnd"/>
            <w:r>
              <w:rPr>
                <w:b/>
                <w:sz w:val="28"/>
                <w:szCs w:val="28"/>
              </w:rPr>
              <w:t xml:space="preserve"> Short Sleeve DESIGN B $20  </w:t>
            </w:r>
          </w:p>
        </w:tc>
      </w:tr>
      <w:tr w:rsidR="00A84B64" w:rsidRPr="00157E95" w14:paraId="435EBBFB" w14:textId="77777777" w:rsidTr="00A84B64">
        <w:trPr>
          <w:trHeight w:val="2321"/>
        </w:trPr>
        <w:tc>
          <w:tcPr>
            <w:tcW w:w="7650" w:type="dxa"/>
          </w:tcPr>
          <w:p w14:paraId="267B1A14" w14:textId="0D2CA3D1" w:rsidR="00A84B64" w:rsidRDefault="006D009B" w:rsidP="00A84B64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08C96EF" wp14:editId="16C35E5C">
                  <wp:extent cx="1190948" cy="1517874"/>
                  <wp:effectExtent l="0" t="0" r="9525" b="6350"/>
                  <wp:docPr id="66926929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31" cy="153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F57FB">
              <w:rPr>
                <w:noProof/>
              </w:rPr>
              <w:t xml:space="preserve">      </w:t>
            </w:r>
            <w:r>
              <w:rPr>
                <w:noProof/>
                <w:lang w:val="en-US"/>
              </w:rPr>
              <w:drawing>
                <wp:inline distT="0" distB="0" distL="0" distR="0" wp14:anchorId="29EC182A" wp14:editId="2A72F23A">
                  <wp:extent cx="1163092" cy="1479550"/>
                  <wp:effectExtent l="0" t="0" r="0" b="6350"/>
                  <wp:docPr id="184987267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309" cy="1505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0381">
              <w:rPr>
                <w:noProof/>
              </w:rPr>
              <w:t xml:space="preserve">    </w:t>
            </w:r>
            <w:r w:rsidR="00810381">
              <w:rPr>
                <w:noProof/>
                <w:lang w:val="en-US"/>
              </w:rPr>
              <w:drawing>
                <wp:inline distT="0" distB="0" distL="0" distR="0" wp14:anchorId="717CCF9C" wp14:editId="7C19F173">
                  <wp:extent cx="1114821" cy="1514475"/>
                  <wp:effectExtent l="0" t="0" r="9525" b="0"/>
                  <wp:docPr id="3715498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80" cy="153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</w:tcPr>
          <w:p w14:paraId="5BA42650" w14:textId="54D40B24" w:rsidR="00A84B64" w:rsidRDefault="00DF57FB" w:rsidP="00A84B64">
            <w:pPr>
              <w:tabs>
                <w:tab w:val="center" w:pos="2896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>
              <w:rPr>
                <w:noProof/>
                <w:lang w:val="en-US"/>
              </w:rPr>
              <w:drawing>
                <wp:inline distT="0" distB="0" distL="0" distR="0" wp14:anchorId="4F28F84E" wp14:editId="08511A84">
                  <wp:extent cx="1459865" cy="1517754"/>
                  <wp:effectExtent l="0" t="0" r="6985" b="6350"/>
                  <wp:docPr id="70040208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900" cy="152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3141">
              <w:rPr>
                <w:noProof/>
                <w:lang w:val="en-US"/>
              </w:rPr>
              <w:drawing>
                <wp:inline distT="0" distB="0" distL="0" distR="0" wp14:anchorId="1012334F" wp14:editId="23BB3F98">
                  <wp:extent cx="1417320" cy="1441343"/>
                  <wp:effectExtent l="0" t="0" r="3810" b="0"/>
                  <wp:docPr id="61098445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44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0381">
              <w:rPr>
                <w:noProof/>
                <w:lang w:val="en-US"/>
              </w:rPr>
              <w:drawing>
                <wp:inline distT="0" distB="0" distL="0" distR="0" wp14:anchorId="5CFA713E" wp14:editId="5DE1BF91">
                  <wp:extent cx="1463040" cy="1506829"/>
                  <wp:effectExtent l="0" t="0" r="3810" b="0"/>
                  <wp:docPr id="903298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26" cy="151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B64" w:rsidRPr="00157E95" w14:paraId="24458594" w14:textId="77777777" w:rsidTr="005F3910">
        <w:tc>
          <w:tcPr>
            <w:tcW w:w="7650" w:type="dxa"/>
          </w:tcPr>
          <w:p w14:paraId="1101F084" w14:textId="556DAA96" w:rsidR="00A84B64" w:rsidRPr="00157E95" w:rsidRDefault="00A84B64" w:rsidP="00A84B6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Embroidered Polo $24</w:t>
            </w:r>
          </w:p>
        </w:tc>
        <w:tc>
          <w:tcPr>
            <w:tcW w:w="7740" w:type="dxa"/>
          </w:tcPr>
          <w:p w14:paraId="1274C20F" w14:textId="3859E5E9" w:rsidR="00A84B64" w:rsidRPr="00157E95" w:rsidRDefault="00A84B64" w:rsidP="00A84B6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Sublimated Hoodie $35</w:t>
            </w:r>
          </w:p>
        </w:tc>
      </w:tr>
      <w:tr w:rsidR="00A84B64" w:rsidRPr="00157E95" w14:paraId="7CAFA048" w14:textId="7E5B0ACF" w:rsidTr="00A84B64">
        <w:trPr>
          <w:trHeight w:val="2402"/>
        </w:trPr>
        <w:tc>
          <w:tcPr>
            <w:tcW w:w="7650" w:type="dxa"/>
          </w:tcPr>
          <w:p w14:paraId="154B169F" w14:textId="708DED35" w:rsidR="00A84B64" w:rsidRPr="00157E95" w:rsidRDefault="00A84B64" w:rsidP="00A84B6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C2FEEBC" wp14:editId="2E9ED3F6">
                  <wp:extent cx="1539240" cy="1581220"/>
                  <wp:effectExtent l="0" t="0" r="0" b="0"/>
                  <wp:docPr id="3419315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847" cy="159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2B3D8833" wp14:editId="2584178B">
                  <wp:extent cx="1493520" cy="1493520"/>
                  <wp:effectExtent l="0" t="0" r="0" b="0"/>
                  <wp:docPr id="3917070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24039904" wp14:editId="1E3655BE">
                  <wp:extent cx="1501140" cy="1501140"/>
                  <wp:effectExtent l="0" t="0" r="0" b="0"/>
                  <wp:docPr id="17609135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</w:tcPr>
          <w:p w14:paraId="2CE7C466" w14:textId="2F4B9D0E" w:rsidR="00A84B64" w:rsidRDefault="00A84B64" w:rsidP="00A84B64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                                 </w:t>
            </w:r>
            <w:r w:rsidR="009828B4">
              <w:rPr>
                <w:noProof/>
                <w:lang w:val="en-US"/>
              </w:rPr>
              <w:drawing>
                <wp:inline distT="0" distB="0" distL="0" distR="0" wp14:anchorId="7E3C13B6" wp14:editId="7547264E">
                  <wp:extent cx="1773089" cy="1577340"/>
                  <wp:effectExtent l="0" t="0" r="0" b="3810"/>
                  <wp:docPr id="86049047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633" cy="159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A9486" w14:textId="52665266" w:rsidR="00A84B64" w:rsidRPr="00F739D1" w:rsidRDefault="00A84B64" w:rsidP="00A84B64">
            <w:pPr>
              <w:tabs>
                <w:tab w:val="left" w:pos="47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</w:tr>
    </w:tbl>
    <w:tbl>
      <w:tblPr>
        <w:tblStyle w:val="a"/>
        <w:tblpPr w:leftFromText="180" w:rightFromText="180" w:vertAnchor="text" w:horzAnchor="margin" w:tblpXSpec="center" w:tblpY="-58"/>
        <w:tblW w:w="125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40"/>
        <w:gridCol w:w="810"/>
        <w:gridCol w:w="900"/>
        <w:gridCol w:w="733"/>
        <w:gridCol w:w="751"/>
        <w:gridCol w:w="990"/>
        <w:gridCol w:w="810"/>
        <w:gridCol w:w="952"/>
        <w:gridCol w:w="1080"/>
        <w:gridCol w:w="1170"/>
        <w:gridCol w:w="1170"/>
      </w:tblGrid>
      <w:tr w:rsidR="003609E7" w:rsidRPr="003E6A40" w14:paraId="18514513" w14:textId="77777777" w:rsidTr="003609E7"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963D5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</w:tcPr>
          <w:p w14:paraId="37916584" w14:textId="41FAC512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Youth Small</w:t>
            </w:r>
          </w:p>
        </w:tc>
        <w:tc>
          <w:tcPr>
            <w:tcW w:w="900" w:type="dxa"/>
          </w:tcPr>
          <w:p w14:paraId="4624877F" w14:textId="001CB0A2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Youth Medium</w:t>
            </w:r>
          </w:p>
        </w:tc>
        <w:tc>
          <w:tcPr>
            <w:tcW w:w="733" w:type="dxa"/>
          </w:tcPr>
          <w:p w14:paraId="37D514AB" w14:textId="12F72EC0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Youth Large</w:t>
            </w:r>
          </w:p>
        </w:tc>
        <w:tc>
          <w:tcPr>
            <w:tcW w:w="751" w:type="dxa"/>
          </w:tcPr>
          <w:p w14:paraId="5E7357DD" w14:textId="5C58056D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3E6A40">
              <w:rPr>
                <w:sz w:val="18"/>
                <w:szCs w:val="18"/>
              </w:rPr>
              <w:t>Adult</w:t>
            </w:r>
          </w:p>
          <w:p w14:paraId="09FE947A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3E6A40">
              <w:rPr>
                <w:sz w:val="18"/>
                <w:szCs w:val="18"/>
              </w:rPr>
              <w:t>Small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2C1F9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3E6A40">
              <w:rPr>
                <w:sz w:val="18"/>
                <w:szCs w:val="18"/>
              </w:rPr>
              <w:t>Adult Medium</w:t>
            </w:r>
          </w:p>
        </w:tc>
        <w:tc>
          <w:tcPr>
            <w:tcW w:w="810" w:type="dxa"/>
          </w:tcPr>
          <w:p w14:paraId="47282308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3E6A40">
              <w:rPr>
                <w:sz w:val="18"/>
                <w:szCs w:val="18"/>
              </w:rPr>
              <w:t>Adult Large</w:t>
            </w:r>
          </w:p>
        </w:tc>
        <w:tc>
          <w:tcPr>
            <w:tcW w:w="952" w:type="dxa"/>
          </w:tcPr>
          <w:p w14:paraId="69D4BEDF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3E6A40">
              <w:rPr>
                <w:sz w:val="18"/>
                <w:szCs w:val="18"/>
              </w:rPr>
              <w:t xml:space="preserve">Adult </w:t>
            </w:r>
          </w:p>
          <w:p w14:paraId="21AB7078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3E6A40">
              <w:rPr>
                <w:sz w:val="18"/>
                <w:szCs w:val="18"/>
              </w:rPr>
              <w:t>X Large</w:t>
            </w:r>
          </w:p>
        </w:tc>
        <w:tc>
          <w:tcPr>
            <w:tcW w:w="1080" w:type="dxa"/>
          </w:tcPr>
          <w:p w14:paraId="49065DF2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3E6A40">
              <w:rPr>
                <w:sz w:val="18"/>
                <w:szCs w:val="18"/>
              </w:rPr>
              <w:t xml:space="preserve">Adult </w:t>
            </w:r>
          </w:p>
          <w:p w14:paraId="144EE927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3E6A40">
              <w:rPr>
                <w:sz w:val="18"/>
                <w:szCs w:val="18"/>
              </w:rPr>
              <w:t>XX Large</w:t>
            </w:r>
          </w:p>
        </w:tc>
        <w:tc>
          <w:tcPr>
            <w:tcW w:w="1170" w:type="dxa"/>
          </w:tcPr>
          <w:p w14:paraId="325347A6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3E6A40">
              <w:rPr>
                <w:sz w:val="18"/>
                <w:szCs w:val="18"/>
              </w:rPr>
              <w:t xml:space="preserve">Adult </w:t>
            </w:r>
          </w:p>
          <w:p w14:paraId="3FF073E9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003E6A40">
              <w:rPr>
                <w:sz w:val="18"/>
                <w:szCs w:val="18"/>
              </w:rPr>
              <w:t>XXX Large</w:t>
            </w:r>
          </w:p>
        </w:tc>
        <w:tc>
          <w:tcPr>
            <w:tcW w:w="1170" w:type="dxa"/>
          </w:tcPr>
          <w:p w14:paraId="069B8BDD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Total</w:t>
            </w:r>
          </w:p>
        </w:tc>
      </w:tr>
      <w:tr w:rsidR="008D082D" w:rsidRPr="003E6A40" w14:paraId="202CCC8C" w14:textId="77777777" w:rsidTr="003609E7"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91269" w14:textId="06283084" w:rsidR="008D082D" w:rsidRPr="003E6A40" w:rsidRDefault="008D082D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HOODIES AND TEES NOTE DESIGN CHOICE</w:t>
            </w:r>
            <w:r w:rsidR="00D17E19">
              <w:rPr>
                <w:sz w:val="18"/>
                <w:szCs w:val="18"/>
              </w:rPr>
              <w:t xml:space="preserve"> – A or B</w:t>
            </w:r>
            <w:r w:rsidR="007E0E47">
              <w:rPr>
                <w:sz w:val="18"/>
                <w:szCs w:val="18"/>
              </w:rPr>
              <w:t xml:space="preserve"> and QUANITY</w:t>
            </w:r>
          </w:p>
        </w:tc>
        <w:tc>
          <w:tcPr>
            <w:tcW w:w="810" w:type="dxa"/>
          </w:tcPr>
          <w:p w14:paraId="79E42959" w14:textId="77777777" w:rsidR="008D082D" w:rsidRDefault="008D082D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4113280E" w14:textId="77777777" w:rsidR="008D082D" w:rsidRDefault="008D082D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</w:tcPr>
          <w:p w14:paraId="16F46A25" w14:textId="2B79D1B8" w:rsidR="008D082D" w:rsidRDefault="007E0E4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1</w:t>
            </w:r>
          </w:p>
        </w:tc>
        <w:tc>
          <w:tcPr>
            <w:tcW w:w="751" w:type="dxa"/>
          </w:tcPr>
          <w:p w14:paraId="3998C4BD" w14:textId="77777777" w:rsidR="008D082D" w:rsidRPr="003E6A40" w:rsidRDefault="008D082D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06273" w14:textId="78241383" w:rsidR="008D082D" w:rsidRPr="003E6A40" w:rsidRDefault="007E0E4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B1</w:t>
            </w:r>
          </w:p>
        </w:tc>
        <w:tc>
          <w:tcPr>
            <w:tcW w:w="810" w:type="dxa"/>
          </w:tcPr>
          <w:p w14:paraId="538D9CCF" w14:textId="77777777" w:rsidR="008D082D" w:rsidRPr="003E6A40" w:rsidRDefault="008D082D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52" w:type="dxa"/>
          </w:tcPr>
          <w:p w14:paraId="7AC59287" w14:textId="77777777" w:rsidR="008D082D" w:rsidRPr="003E6A40" w:rsidRDefault="008D082D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14:paraId="08934360" w14:textId="77777777" w:rsidR="008D082D" w:rsidRPr="003E6A40" w:rsidRDefault="008D082D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148C76F2" w14:textId="77777777" w:rsidR="008D082D" w:rsidRPr="003E6A40" w:rsidRDefault="008D082D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6BBBD6D0" w14:textId="77777777" w:rsidR="008D082D" w:rsidRDefault="008D082D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3609E7" w:rsidRPr="003E6A40" w14:paraId="0A8B1E7F" w14:textId="77777777" w:rsidTr="003609E7"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3AEB1" w14:textId="4DD74B21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Light </w:t>
            </w:r>
            <w:r w:rsidRPr="003E6A40">
              <w:rPr>
                <w:sz w:val="18"/>
                <w:szCs w:val="18"/>
              </w:rPr>
              <w:t>Gray Hoodie</w:t>
            </w:r>
          </w:p>
        </w:tc>
        <w:tc>
          <w:tcPr>
            <w:tcW w:w="810" w:type="dxa"/>
          </w:tcPr>
          <w:p w14:paraId="355D91EF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6A08F8F1" w14:textId="2031E652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</w:tcPr>
          <w:p w14:paraId="2C09DFC4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51" w:type="dxa"/>
          </w:tcPr>
          <w:p w14:paraId="091447C8" w14:textId="6C7A5488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280CC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</w:tcPr>
          <w:p w14:paraId="62E3F457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52" w:type="dxa"/>
          </w:tcPr>
          <w:p w14:paraId="5E218C77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14:paraId="4816896C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23A2C60F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3694EE6A" w14:textId="77777777" w:rsidR="003609E7" w:rsidRPr="003E6A40" w:rsidRDefault="003609E7" w:rsidP="00656FD6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</w:p>
        </w:tc>
      </w:tr>
      <w:tr w:rsidR="003609E7" w:rsidRPr="003E6A40" w14:paraId="2E7CB39B" w14:textId="77777777" w:rsidTr="003609E7"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D9447" w14:textId="3BD0DEE8" w:rsidR="003609E7" w:rsidRPr="003E6A40" w:rsidRDefault="008B0383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Black</w:t>
            </w:r>
            <w:r w:rsidR="003609E7" w:rsidRPr="003E6A40">
              <w:rPr>
                <w:sz w:val="18"/>
                <w:szCs w:val="18"/>
              </w:rPr>
              <w:t xml:space="preserve"> Hoodie</w:t>
            </w:r>
          </w:p>
        </w:tc>
        <w:tc>
          <w:tcPr>
            <w:tcW w:w="810" w:type="dxa"/>
          </w:tcPr>
          <w:p w14:paraId="0D263D0F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062FFA24" w14:textId="1461F5FA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</w:tcPr>
          <w:p w14:paraId="2F95388E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51" w:type="dxa"/>
          </w:tcPr>
          <w:p w14:paraId="0B96B99C" w14:textId="6A5A91B8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B4793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</w:tcPr>
          <w:p w14:paraId="38D5AB31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52" w:type="dxa"/>
          </w:tcPr>
          <w:p w14:paraId="78155A01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14:paraId="662AC515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11D7A60D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1909F806" w14:textId="77777777" w:rsidR="003609E7" w:rsidRPr="003E6A40" w:rsidRDefault="003609E7" w:rsidP="00656FD6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</w:p>
        </w:tc>
      </w:tr>
      <w:tr w:rsidR="003609E7" w:rsidRPr="003E6A40" w14:paraId="63E022A2" w14:textId="77777777" w:rsidTr="003609E7"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30858" w14:textId="7C33E905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Military Green</w:t>
            </w:r>
            <w:r w:rsidRPr="003E6A40">
              <w:rPr>
                <w:sz w:val="18"/>
                <w:szCs w:val="18"/>
              </w:rPr>
              <w:t xml:space="preserve"> Hoodie</w:t>
            </w:r>
          </w:p>
        </w:tc>
        <w:tc>
          <w:tcPr>
            <w:tcW w:w="810" w:type="dxa"/>
          </w:tcPr>
          <w:p w14:paraId="0A509E33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3E6043BB" w14:textId="3709B424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</w:tcPr>
          <w:p w14:paraId="169E4B99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51" w:type="dxa"/>
          </w:tcPr>
          <w:p w14:paraId="4CA01927" w14:textId="6E35878E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1DBFD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</w:tcPr>
          <w:p w14:paraId="3D914530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52" w:type="dxa"/>
          </w:tcPr>
          <w:p w14:paraId="091818D5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14:paraId="7C7D6769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71F524A6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648BD7BC" w14:textId="77777777" w:rsidR="003609E7" w:rsidRPr="003E6A40" w:rsidRDefault="003609E7" w:rsidP="00656FD6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</w:p>
        </w:tc>
      </w:tr>
      <w:tr w:rsidR="003609E7" w:rsidRPr="003E6A40" w14:paraId="2269ED8A" w14:textId="77777777" w:rsidTr="003609E7"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F6EE7" w14:textId="3D83B1FD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Light </w:t>
            </w:r>
            <w:r w:rsidRPr="003E6A40">
              <w:rPr>
                <w:sz w:val="18"/>
                <w:szCs w:val="18"/>
              </w:rPr>
              <w:t xml:space="preserve">Gray </w:t>
            </w:r>
            <w:r w:rsidR="008B0383">
              <w:rPr>
                <w:sz w:val="18"/>
                <w:szCs w:val="18"/>
              </w:rPr>
              <w:t>Short</w:t>
            </w:r>
            <w:r>
              <w:rPr>
                <w:sz w:val="18"/>
                <w:szCs w:val="18"/>
              </w:rPr>
              <w:t xml:space="preserve"> </w:t>
            </w:r>
            <w:r w:rsidRPr="003E6A40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leeve</w:t>
            </w:r>
            <w:r w:rsidRPr="003E6A40">
              <w:rPr>
                <w:sz w:val="18"/>
                <w:szCs w:val="18"/>
              </w:rPr>
              <w:t xml:space="preserve"> Tee</w:t>
            </w:r>
          </w:p>
        </w:tc>
        <w:tc>
          <w:tcPr>
            <w:tcW w:w="810" w:type="dxa"/>
          </w:tcPr>
          <w:p w14:paraId="3700DD62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01649D0C" w14:textId="04F1456B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</w:tcPr>
          <w:p w14:paraId="0020B865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51" w:type="dxa"/>
          </w:tcPr>
          <w:p w14:paraId="436FD24A" w14:textId="5E18FFF8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327D7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</w:tcPr>
          <w:p w14:paraId="2C7C3D78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52" w:type="dxa"/>
          </w:tcPr>
          <w:p w14:paraId="354F00AE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14:paraId="32D9F61E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6EC3ADBE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63ED51D9" w14:textId="77777777" w:rsidR="003609E7" w:rsidRPr="003E6A40" w:rsidRDefault="003609E7" w:rsidP="00656FD6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</w:p>
        </w:tc>
      </w:tr>
      <w:tr w:rsidR="003609E7" w:rsidRPr="003E6A40" w14:paraId="478B8211" w14:textId="77777777" w:rsidTr="003609E7"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A9CB3" w14:textId="6218EEA2" w:rsidR="003609E7" w:rsidRPr="003E6A40" w:rsidRDefault="008B0383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Black</w:t>
            </w:r>
            <w:r w:rsidR="003609E7" w:rsidRPr="003E6A40">
              <w:rPr>
                <w:sz w:val="18"/>
                <w:szCs w:val="18"/>
              </w:rPr>
              <w:t xml:space="preserve"> S</w:t>
            </w:r>
            <w:r w:rsidR="003609E7">
              <w:rPr>
                <w:sz w:val="18"/>
                <w:szCs w:val="18"/>
              </w:rPr>
              <w:t xml:space="preserve">hort </w:t>
            </w:r>
            <w:r w:rsidR="003609E7" w:rsidRPr="003E6A40">
              <w:rPr>
                <w:sz w:val="18"/>
                <w:szCs w:val="18"/>
              </w:rPr>
              <w:t>S</w:t>
            </w:r>
            <w:r w:rsidR="003609E7">
              <w:rPr>
                <w:sz w:val="18"/>
                <w:szCs w:val="18"/>
              </w:rPr>
              <w:t>leeve</w:t>
            </w:r>
            <w:r w:rsidR="003609E7" w:rsidRPr="003E6A40">
              <w:rPr>
                <w:sz w:val="18"/>
                <w:szCs w:val="18"/>
              </w:rPr>
              <w:t xml:space="preserve"> Tee</w:t>
            </w:r>
          </w:p>
        </w:tc>
        <w:tc>
          <w:tcPr>
            <w:tcW w:w="810" w:type="dxa"/>
          </w:tcPr>
          <w:p w14:paraId="14AECC53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4A2E4B06" w14:textId="37C4D1BB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</w:tcPr>
          <w:p w14:paraId="261239FD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51" w:type="dxa"/>
          </w:tcPr>
          <w:p w14:paraId="6ADE319C" w14:textId="24AD43E4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20CE7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</w:tcPr>
          <w:p w14:paraId="5A55F506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52" w:type="dxa"/>
          </w:tcPr>
          <w:p w14:paraId="2EA5D1BB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14:paraId="2A6BB1A6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008B086C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70CEC5E9" w14:textId="77777777" w:rsidR="003609E7" w:rsidRPr="003E6A40" w:rsidRDefault="003609E7" w:rsidP="00656FD6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</w:p>
        </w:tc>
      </w:tr>
      <w:tr w:rsidR="003609E7" w:rsidRPr="003E6A40" w14:paraId="0B1EEE92" w14:textId="77777777" w:rsidTr="003609E7">
        <w:trPr>
          <w:trHeight w:val="264"/>
        </w:trPr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9A64F" w14:textId="7E8FB32F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Military Green</w:t>
            </w:r>
            <w:r w:rsidRPr="003E6A40">
              <w:rPr>
                <w:sz w:val="18"/>
                <w:szCs w:val="18"/>
              </w:rPr>
              <w:t xml:space="preserve"> S</w:t>
            </w:r>
            <w:r>
              <w:rPr>
                <w:sz w:val="18"/>
                <w:szCs w:val="18"/>
              </w:rPr>
              <w:t xml:space="preserve">hort </w:t>
            </w:r>
            <w:r w:rsidRPr="003E6A40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leeve</w:t>
            </w:r>
            <w:r w:rsidRPr="003E6A40">
              <w:rPr>
                <w:sz w:val="18"/>
                <w:szCs w:val="18"/>
              </w:rPr>
              <w:t xml:space="preserve"> Tee</w:t>
            </w:r>
          </w:p>
        </w:tc>
        <w:tc>
          <w:tcPr>
            <w:tcW w:w="810" w:type="dxa"/>
          </w:tcPr>
          <w:p w14:paraId="3B681A22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07BAABB7" w14:textId="48FA0A40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</w:tcPr>
          <w:p w14:paraId="47A8C9FA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51" w:type="dxa"/>
          </w:tcPr>
          <w:p w14:paraId="5C9CE2D4" w14:textId="7398CACB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6CCB7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</w:tcPr>
          <w:p w14:paraId="44D838F6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52" w:type="dxa"/>
          </w:tcPr>
          <w:p w14:paraId="360DFCDA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14:paraId="51A9F59C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00404747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3CFB2DF5" w14:textId="77777777" w:rsidR="003609E7" w:rsidRPr="003E6A40" w:rsidRDefault="003609E7" w:rsidP="00656FD6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</w:p>
        </w:tc>
      </w:tr>
      <w:tr w:rsidR="003609E7" w:rsidRPr="003E6A40" w14:paraId="0F057F19" w14:textId="77777777" w:rsidTr="003609E7"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2FB61" w14:textId="70B3AE9E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Sublimated Light Gray Hoodie</w:t>
            </w:r>
          </w:p>
        </w:tc>
        <w:tc>
          <w:tcPr>
            <w:tcW w:w="810" w:type="dxa"/>
          </w:tcPr>
          <w:p w14:paraId="05693A51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00CF98C0" w14:textId="541A061C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</w:tcPr>
          <w:p w14:paraId="332D40EF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51" w:type="dxa"/>
          </w:tcPr>
          <w:p w14:paraId="1617B49A" w14:textId="6E685261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84739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</w:tcPr>
          <w:p w14:paraId="6F510FEC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52" w:type="dxa"/>
          </w:tcPr>
          <w:p w14:paraId="13DCD61C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14:paraId="1A0EAFF0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408053C4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161A6E48" w14:textId="77777777" w:rsidR="003609E7" w:rsidRPr="003E6A40" w:rsidRDefault="003609E7" w:rsidP="00656FD6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</w:p>
        </w:tc>
      </w:tr>
      <w:tr w:rsidR="003609E7" w:rsidRPr="003E6A40" w14:paraId="0A335F67" w14:textId="77777777" w:rsidTr="003609E7"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9ABBC" w14:textId="5429A92A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White Polo Tee</w:t>
            </w:r>
          </w:p>
        </w:tc>
        <w:tc>
          <w:tcPr>
            <w:tcW w:w="810" w:type="dxa"/>
          </w:tcPr>
          <w:p w14:paraId="05F73DA0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1CF28EB9" w14:textId="2837F679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</w:tcPr>
          <w:p w14:paraId="7E5818CE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51" w:type="dxa"/>
          </w:tcPr>
          <w:p w14:paraId="42C0FCCA" w14:textId="22C1C2BA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E9B7E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</w:tcPr>
          <w:p w14:paraId="458FD68A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52" w:type="dxa"/>
          </w:tcPr>
          <w:p w14:paraId="3A263497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14:paraId="66BC5C98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633927F5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22BEBBB2" w14:textId="77777777" w:rsidR="003609E7" w:rsidRPr="00FC04A6" w:rsidRDefault="003609E7" w:rsidP="00656FD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RPr="00FC04A6">
              <w:rPr>
                <w:sz w:val="18"/>
                <w:szCs w:val="18"/>
              </w:rPr>
              <w:t>$</w:t>
            </w:r>
          </w:p>
        </w:tc>
      </w:tr>
      <w:tr w:rsidR="003609E7" w:rsidRPr="003E6A40" w14:paraId="44E878F0" w14:textId="77777777" w:rsidTr="003609E7"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FADAF" w14:textId="3B5D7109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Gray Polo Tee</w:t>
            </w:r>
          </w:p>
        </w:tc>
        <w:tc>
          <w:tcPr>
            <w:tcW w:w="810" w:type="dxa"/>
          </w:tcPr>
          <w:p w14:paraId="07AC3F60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077711E0" w14:textId="6D37906B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</w:tcPr>
          <w:p w14:paraId="79E14851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51" w:type="dxa"/>
          </w:tcPr>
          <w:p w14:paraId="555DE374" w14:textId="6ECAEC89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BB5FB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</w:tcPr>
          <w:p w14:paraId="26B113AF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52" w:type="dxa"/>
          </w:tcPr>
          <w:p w14:paraId="724CEE92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14:paraId="0C695A9E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40C61160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09956FA3" w14:textId="77777777" w:rsidR="003609E7" w:rsidRPr="003E6A40" w:rsidRDefault="003609E7" w:rsidP="00656FD6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</w:p>
        </w:tc>
      </w:tr>
      <w:tr w:rsidR="003609E7" w:rsidRPr="003E6A40" w14:paraId="2C1A780C" w14:textId="77777777" w:rsidTr="003609E7"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455EC" w14:textId="5682C932" w:rsidR="003609E7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Black Polo Tee</w:t>
            </w:r>
          </w:p>
        </w:tc>
        <w:tc>
          <w:tcPr>
            <w:tcW w:w="810" w:type="dxa"/>
          </w:tcPr>
          <w:p w14:paraId="4E44DC63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14:paraId="13C57462" w14:textId="058B5B93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33" w:type="dxa"/>
          </w:tcPr>
          <w:p w14:paraId="0939817B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51" w:type="dxa"/>
          </w:tcPr>
          <w:p w14:paraId="56DAB440" w14:textId="147C8CFD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1DD2F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10" w:type="dxa"/>
          </w:tcPr>
          <w:p w14:paraId="3CCF1710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52" w:type="dxa"/>
          </w:tcPr>
          <w:p w14:paraId="6FB4831F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14:paraId="7B1732F2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440A6354" w14:textId="77777777" w:rsidR="003609E7" w:rsidRPr="003E6A40" w:rsidRDefault="003609E7" w:rsidP="00656FD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</w:tcPr>
          <w:p w14:paraId="5D915944" w14:textId="77777777" w:rsidR="003609E7" w:rsidRDefault="003609E7" w:rsidP="00656FD6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</w:p>
        </w:tc>
      </w:tr>
    </w:tbl>
    <w:p w14:paraId="3484FE30" w14:textId="4750AC52" w:rsidR="00474F1F" w:rsidRDefault="00474F1F" w:rsidP="00BD68BA">
      <w:pPr>
        <w:ind w:firstLine="720"/>
        <w:jc w:val="center"/>
        <w:rPr>
          <w:sz w:val="20"/>
          <w:szCs w:val="20"/>
        </w:rPr>
      </w:pPr>
    </w:p>
    <w:p w14:paraId="609CF6B4" w14:textId="77777777" w:rsidR="000C7CDB" w:rsidRDefault="000C7CDB" w:rsidP="000C7CDB">
      <w:pPr>
        <w:rPr>
          <w:b/>
          <w:bCs/>
        </w:rPr>
      </w:pPr>
    </w:p>
    <w:p w14:paraId="3B69C3F8" w14:textId="0CB7E1E6" w:rsidR="003E5C82" w:rsidRDefault="00966F3F" w:rsidP="003609E7">
      <w:pPr>
        <w:ind w:left="2880" w:firstLine="720"/>
        <w:rPr>
          <w:b/>
          <w:bCs/>
        </w:rPr>
      </w:pPr>
      <w:r>
        <w:rPr>
          <w:b/>
          <w:bCs/>
        </w:rPr>
        <w:t xml:space="preserve">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</w:t>
      </w:r>
      <w:proofErr w:type="spellStart"/>
      <w:r w:rsidR="00FE5FC7">
        <w:rPr>
          <w:b/>
          <w:bCs/>
        </w:rPr>
        <w:t>Grand</w:t>
      </w:r>
      <w:r w:rsidR="000C7CDB">
        <w:rPr>
          <w:b/>
          <w:bCs/>
        </w:rPr>
        <w:t>T</w:t>
      </w:r>
      <w:r w:rsidR="001D4311" w:rsidRPr="00422464">
        <w:rPr>
          <w:b/>
          <w:bCs/>
        </w:rPr>
        <w:t>otal</w:t>
      </w:r>
      <w:proofErr w:type="spellEnd"/>
      <w:proofErr w:type="gramStart"/>
      <w:r w:rsidR="001D4311" w:rsidRPr="00422464">
        <w:rPr>
          <w:b/>
          <w:bCs/>
        </w:rPr>
        <w:t>:_</w:t>
      </w:r>
      <w:proofErr w:type="gramEnd"/>
      <w:r w:rsidR="001D4311" w:rsidRPr="00422464">
        <w:rPr>
          <w:b/>
          <w:bCs/>
        </w:rPr>
        <w:t>________________</w:t>
      </w:r>
    </w:p>
    <w:p w14:paraId="0485CE4A" w14:textId="5426FE7E" w:rsidR="000405E4" w:rsidRDefault="000405E4" w:rsidP="000405E4">
      <w:pPr>
        <w:rPr>
          <w:b/>
          <w:i/>
          <w:iCs/>
          <w:sz w:val="28"/>
          <w:szCs w:val="28"/>
        </w:rPr>
      </w:pPr>
      <w:r w:rsidRPr="000405E4">
        <w:rPr>
          <w:b/>
          <w:bCs/>
          <w:i/>
          <w:iCs/>
          <w:sz w:val="28"/>
          <w:szCs w:val="28"/>
        </w:rPr>
        <w:t xml:space="preserve">Orders Due By:   </w:t>
      </w:r>
      <w:r w:rsidR="003609E7">
        <w:rPr>
          <w:b/>
          <w:bCs/>
          <w:i/>
          <w:iCs/>
          <w:sz w:val="28"/>
          <w:szCs w:val="28"/>
        </w:rPr>
        <w:tab/>
      </w:r>
      <w:r w:rsidR="003609E7">
        <w:rPr>
          <w:b/>
          <w:bCs/>
          <w:i/>
          <w:iCs/>
          <w:sz w:val="28"/>
          <w:szCs w:val="28"/>
        </w:rPr>
        <w:tab/>
      </w:r>
      <w:r w:rsidRPr="000405E4">
        <w:rPr>
          <w:b/>
          <w:bCs/>
          <w:i/>
          <w:iCs/>
          <w:sz w:val="28"/>
          <w:szCs w:val="28"/>
        </w:rPr>
        <w:tab/>
      </w:r>
      <w:r w:rsidRPr="000405E4">
        <w:rPr>
          <w:b/>
          <w:bCs/>
          <w:i/>
          <w:iCs/>
          <w:sz w:val="28"/>
          <w:szCs w:val="28"/>
        </w:rPr>
        <w:tab/>
      </w:r>
      <w:r w:rsidR="007E0E47">
        <w:rPr>
          <w:b/>
          <w:bCs/>
          <w:i/>
          <w:iCs/>
          <w:sz w:val="28"/>
          <w:szCs w:val="28"/>
        </w:rPr>
        <w:tab/>
      </w:r>
      <w:r w:rsidR="007E0E47">
        <w:rPr>
          <w:b/>
          <w:bCs/>
          <w:i/>
          <w:iCs/>
          <w:sz w:val="28"/>
          <w:szCs w:val="28"/>
        </w:rPr>
        <w:tab/>
      </w:r>
      <w:r w:rsidRPr="000405E4">
        <w:rPr>
          <w:b/>
          <w:bCs/>
          <w:i/>
          <w:iCs/>
          <w:sz w:val="28"/>
          <w:szCs w:val="28"/>
        </w:rPr>
        <w:t>Please make checks Payable to Simply Stitched</w:t>
      </w:r>
      <w:r w:rsidRPr="000405E4">
        <w:rPr>
          <w:b/>
          <w:i/>
          <w:iCs/>
          <w:sz w:val="28"/>
          <w:szCs w:val="28"/>
        </w:rPr>
        <w:t xml:space="preserve">  </w:t>
      </w:r>
    </w:p>
    <w:p w14:paraId="0CB8715F" w14:textId="77777777" w:rsidR="007E0E47" w:rsidRDefault="007E0E47" w:rsidP="00A0738A">
      <w:pPr>
        <w:pStyle w:val="ListParagraph"/>
        <w:jc w:val="center"/>
        <w:rPr>
          <w:b/>
          <w:sz w:val="28"/>
          <w:szCs w:val="28"/>
        </w:rPr>
      </w:pPr>
    </w:p>
    <w:p w14:paraId="48B1B9B7" w14:textId="274AAC50" w:rsidR="00A0738A" w:rsidRDefault="00A0738A" w:rsidP="00A0738A">
      <w:pPr>
        <w:pStyle w:val="ListParagraph"/>
        <w:jc w:val="center"/>
        <w:rPr>
          <w:rStyle w:val="Hyperlink"/>
          <w:b/>
          <w:sz w:val="28"/>
          <w:szCs w:val="28"/>
        </w:rPr>
      </w:pPr>
      <w:r>
        <w:rPr>
          <w:b/>
          <w:sz w:val="28"/>
          <w:szCs w:val="28"/>
        </w:rPr>
        <w:t xml:space="preserve">Order online at </w:t>
      </w:r>
      <w:hyperlink r:id="rId23" w:history="1">
        <w:r w:rsidR="009B7F59" w:rsidRPr="009B7F59">
          <w:rPr>
            <w:rStyle w:val="Hyperlink"/>
            <w:sz w:val="32"/>
            <w:szCs w:val="32"/>
          </w:rPr>
          <w:t>https://simply-stitched-llc.myshopify.com/collections/lincoln-c</w:t>
        </w:r>
        <w:bookmarkStart w:id="0" w:name="_GoBack"/>
        <w:bookmarkEnd w:id="0"/>
        <w:r w:rsidR="009B7F59" w:rsidRPr="009B7F59">
          <w:rPr>
            <w:rStyle w:val="Hyperlink"/>
            <w:sz w:val="32"/>
            <w:szCs w:val="32"/>
          </w:rPr>
          <w:t>ounty-4-h</w:t>
        </w:r>
      </w:hyperlink>
      <w:r w:rsidR="009B7F59">
        <w:rPr>
          <w:rStyle w:val="oypena"/>
          <w:color w:val="000000"/>
        </w:rPr>
        <w:t xml:space="preserve"> </w:t>
      </w:r>
    </w:p>
    <w:p w14:paraId="1EE8EE5A" w14:textId="7190DDA4" w:rsidR="00656FD6" w:rsidRPr="002F5D0D" w:rsidRDefault="007B7AC7" w:rsidP="007B7AC7">
      <w:pPr>
        <w:pStyle w:val="ListParagraph"/>
        <w:numPr>
          <w:ilvl w:val="0"/>
          <w:numId w:val="3"/>
        </w:numPr>
        <w:jc w:val="center"/>
        <w:rPr>
          <w:b/>
          <w:color w:val="0000FF" w:themeColor="hyperlink"/>
          <w:sz w:val="28"/>
          <w:szCs w:val="28"/>
          <w:u w:val="single"/>
        </w:rPr>
      </w:pPr>
      <w:r>
        <w:rPr>
          <w:b/>
          <w:sz w:val="28"/>
          <w:szCs w:val="28"/>
        </w:rPr>
        <w:t>Apparel Fundraiser</w:t>
      </w:r>
      <w:r w:rsidR="002F5D0D">
        <w:rPr>
          <w:b/>
          <w:sz w:val="28"/>
          <w:szCs w:val="28"/>
        </w:rPr>
        <w:t xml:space="preserve"> </w:t>
      </w:r>
      <w:r w:rsidR="005B44A7">
        <w:rPr>
          <w:b/>
          <w:sz w:val="28"/>
          <w:szCs w:val="28"/>
        </w:rPr>
        <w:t xml:space="preserve">– </w:t>
      </w:r>
      <w:r w:rsidR="007D7797">
        <w:rPr>
          <w:b/>
          <w:sz w:val="28"/>
          <w:szCs w:val="28"/>
        </w:rPr>
        <w:t>Lincoln County 4H</w:t>
      </w:r>
    </w:p>
    <w:p w14:paraId="703F5521" w14:textId="2D9FD032" w:rsidR="00A0738A" w:rsidRPr="005B44A7" w:rsidRDefault="002F5D0D" w:rsidP="00966F3F">
      <w:pPr>
        <w:pStyle w:val="ListParagraph"/>
        <w:numPr>
          <w:ilvl w:val="0"/>
          <w:numId w:val="3"/>
        </w:numPr>
        <w:jc w:val="center"/>
        <w:rPr>
          <w:b/>
          <w:color w:val="0000FF" w:themeColor="hyperlink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Select </w:t>
      </w:r>
      <w:r w:rsidR="00F93F46">
        <w:rPr>
          <w:b/>
          <w:sz w:val="28"/>
          <w:szCs w:val="28"/>
        </w:rPr>
        <w:t>Shipping at check out and then choose Delivery</w:t>
      </w:r>
      <w:r>
        <w:rPr>
          <w:b/>
          <w:sz w:val="28"/>
          <w:szCs w:val="28"/>
        </w:rPr>
        <w:t xml:space="preserve">.  Online orders will be delivered to </w:t>
      </w:r>
      <w:r w:rsidR="00E50F54">
        <w:rPr>
          <w:b/>
          <w:sz w:val="28"/>
          <w:szCs w:val="28"/>
        </w:rPr>
        <w:t>Lori Lashua</w:t>
      </w:r>
      <w:r w:rsidR="002F28CB">
        <w:rPr>
          <w:b/>
          <w:sz w:val="28"/>
          <w:szCs w:val="28"/>
        </w:rPr>
        <w:t xml:space="preserve"> for distribution.</w:t>
      </w:r>
    </w:p>
    <w:sectPr w:rsidR="00A0738A" w:rsidRPr="005B44A7" w:rsidSect="005415CB">
      <w:headerReference w:type="default" r:id="rId24"/>
      <w:footerReference w:type="default" r:id="rId25"/>
      <w:pgSz w:w="15840" w:h="12240" w:orient="landscape"/>
      <w:pgMar w:top="1440" w:right="1440" w:bottom="1440" w:left="117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D5EF32" w14:textId="77777777" w:rsidR="006F30DA" w:rsidRDefault="006F30DA" w:rsidP="003E6A40">
      <w:pPr>
        <w:spacing w:line="240" w:lineRule="auto"/>
      </w:pPr>
      <w:r>
        <w:separator/>
      </w:r>
    </w:p>
  </w:endnote>
  <w:endnote w:type="continuationSeparator" w:id="0">
    <w:p w14:paraId="0CB319A0" w14:textId="77777777" w:rsidR="006F30DA" w:rsidRDefault="006F30DA" w:rsidP="003E6A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D4D3B8" w14:textId="38F8E820" w:rsidR="003E6A40" w:rsidRDefault="00D64695" w:rsidP="003609E7">
    <w:pPr>
      <w:pStyle w:val="Footer"/>
      <w:ind w:left="1080" w:firstLine="4680"/>
      <w:jc w:val="right"/>
    </w:pPr>
    <w:r>
      <w:tab/>
    </w:r>
    <w:r w:rsidR="00225763" w:rsidRPr="00C53B44">
      <w:rPr>
        <w:noProof/>
        <w:lang w:val="en-US"/>
      </w:rPr>
      <w:drawing>
        <wp:inline distT="0" distB="0" distL="0" distR="0" wp14:anchorId="5730D7D0" wp14:editId="07D435C3">
          <wp:extent cx="1051560" cy="407480"/>
          <wp:effectExtent l="0" t="0" r="0" b="0"/>
          <wp:docPr id="6303447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034476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0277" cy="410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E878F9" w14:textId="77777777" w:rsidR="006F30DA" w:rsidRDefault="006F30DA" w:rsidP="003E6A40">
      <w:pPr>
        <w:spacing w:line="240" w:lineRule="auto"/>
      </w:pPr>
      <w:r>
        <w:separator/>
      </w:r>
    </w:p>
  </w:footnote>
  <w:footnote w:type="continuationSeparator" w:id="0">
    <w:p w14:paraId="1D1EAA1C" w14:textId="77777777" w:rsidR="006F30DA" w:rsidRDefault="006F30DA" w:rsidP="003E6A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1A523" w14:textId="31F51870" w:rsidR="003E6A40" w:rsidRPr="00C53B44" w:rsidRDefault="009B2514" w:rsidP="00C53B44">
    <w:pPr>
      <w:pStyle w:val="Header"/>
      <w:jc w:val="center"/>
      <w:rPr>
        <w:b/>
        <w:bCs/>
        <w:sz w:val="72"/>
        <w:szCs w:val="72"/>
      </w:rPr>
    </w:pPr>
    <w:r>
      <w:rPr>
        <w:b/>
        <w:bCs/>
        <w:sz w:val="72"/>
        <w:szCs w:val="72"/>
      </w:rPr>
      <w:t>Lincoln County 4-H</w:t>
    </w:r>
    <w:r w:rsidR="00C53B44" w:rsidRPr="00C53B44">
      <w:rPr>
        <w:b/>
        <w:bCs/>
        <w:sz w:val="72"/>
        <w:szCs w:val="72"/>
      </w:rPr>
      <w:t xml:space="preserve"> Apparel Order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1C3C3A"/>
    <w:multiLevelType w:val="hybridMultilevel"/>
    <w:tmpl w:val="7F0A18F4"/>
    <w:lvl w:ilvl="0" w:tplc="7BAE4CD2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" w15:restartNumberingAfterBreak="0">
    <w:nsid w:val="5BE4054D"/>
    <w:multiLevelType w:val="hybridMultilevel"/>
    <w:tmpl w:val="CEAAE2FE"/>
    <w:lvl w:ilvl="0" w:tplc="3396705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DFF4373"/>
    <w:multiLevelType w:val="hybridMultilevel"/>
    <w:tmpl w:val="274AA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C82"/>
    <w:rsid w:val="00003658"/>
    <w:rsid w:val="00011D7A"/>
    <w:rsid w:val="000405E4"/>
    <w:rsid w:val="000901B6"/>
    <w:rsid w:val="000A430D"/>
    <w:rsid w:val="000A5B57"/>
    <w:rsid w:val="000C36DC"/>
    <w:rsid w:val="000C7CDB"/>
    <w:rsid w:val="000D28C5"/>
    <w:rsid w:val="00110B71"/>
    <w:rsid w:val="001123F7"/>
    <w:rsid w:val="0012519C"/>
    <w:rsid w:val="00131604"/>
    <w:rsid w:val="0014145B"/>
    <w:rsid w:val="00157E95"/>
    <w:rsid w:val="001856EB"/>
    <w:rsid w:val="001C02AD"/>
    <w:rsid w:val="001D2482"/>
    <w:rsid w:val="001D4311"/>
    <w:rsid w:val="00214D56"/>
    <w:rsid w:val="00225763"/>
    <w:rsid w:val="00282C80"/>
    <w:rsid w:val="002839D1"/>
    <w:rsid w:val="002861D5"/>
    <w:rsid w:val="002C13FD"/>
    <w:rsid w:val="002D1E47"/>
    <w:rsid w:val="002D4DAB"/>
    <w:rsid w:val="002D7261"/>
    <w:rsid w:val="002F28CB"/>
    <w:rsid w:val="002F5D0D"/>
    <w:rsid w:val="002F719D"/>
    <w:rsid w:val="00306940"/>
    <w:rsid w:val="00312D37"/>
    <w:rsid w:val="003609E7"/>
    <w:rsid w:val="00383106"/>
    <w:rsid w:val="003B4A05"/>
    <w:rsid w:val="003E5C82"/>
    <w:rsid w:val="003E6A40"/>
    <w:rsid w:val="003F4B4F"/>
    <w:rsid w:val="00422464"/>
    <w:rsid w:val="00426143"/>
    <w:rsid w:val="004514B2"/>
    <w:rsid w:val="00474F1F"/>
    <w:rsid w:val="004C74DD"/>
    <w:rsid w:val="004F0F22"/>
    <w:rsid w:val="00512F1C"/>
    <w:rsid w:val="00524058"/>
    <w:rsid w:val="005415CB"/>
    <w:rsid w:val="00555CF9"/>
    <w:rsid w:val="00556A2B"/>
    <w:rsid w:val="00561704"/>
    <w:rsid w:val="005875D9"/>
    <w:rsid w:val="005B44A7"/>
    <w:rsid w:val="005C2C28"/>
    <w:rsid w:val="005F3910"/>
    <w:rsid w:val="005F6FFE"/>
    <w:rsid w:val="00654C1C"/>
    <w:rsid w:val="00656FD6"/>
    <w:rsid w:val="0067626D"/>
    <w:rsid w:val="006A3141"/>
    <w:rsid w:val="006A4C0D"/>
    <w:rsid w:val="006B1869"/>
    <w:rsid w:val="006D009B"/>
    <w:rsid w:val="006E5684"/>
    <w:rsid w:val="006F30DA"/>
    <w:rsid w:val="00730803"/>
    <w:rsid w:val="00733D41"/>
    <w:rsid w:val="007505E0"/>
    <w:rsid w:val="00784EAC"/>
    <w:rsid w:val="0079532F"/>
    <w:rsid w:val="007B13A7"/>
    <w:rsid w:val="007B1F8A"/>
    <w:rsid w:val="007B7AC7"/>
    <w:rsid w:val="007C46C5"/>
    <w:rsid w:val="007C63A6"/>
    <w:rsid w:val="007D7797"/>
    <w:rsid w:val="007E0E47"/>
    <w:rsid w:val="007E3CAD"/>
    <w:rsid w:val="007F4D3B"/>
    <w:rsid w:val="0080137B"/>
    <w:rsid w:val="00804582"/>
    <w:rsid w:val="00810381"/>
    <w:rsid w:val="00861AA7"/>
    <w:rsid w:val="00871ED1"/>
    <w:rsid w:val="0087738F"/>
    <w:rsid w:val="008B0383"/>
    <w:rsid w:val="008D082D"/>
    <w:rsid w:val="0090021B"/>
    <w:rsid w:val="0095791F"/>
    <w:rsid w:val="00966F3F"/>
    <w:rsid w:val="009828B4"/>
    <w:rsid w:val="009A5DF9"/>
    <w:rsid w:val="009B154C"/>
    <w:rsid w:val="009B2514"/>
    <w:rsid w:val="009B7F59"/>
    <w:rsid w:val="009C1D0D"/>
    <w:rsid w:val="009C4626"/>
    <w:rsid w:val="00A01B96"/>
    <w:rsid w:val="00A0738A"/>
    <w:rsid w:val="00A37ED8"/>
    <w:rsid w:val="00A605C4"/>
    <w:rsid w:val="00A63AC7"/>
    <w:rsid w:val="00A648E1"/>
    <w:rsid w:val="00A84B64"/>
    <w:rsid w:val="00A90BDC"/>
    <w:rsid w:val="00AA3E8D"/>
    <w:rsid w:val="00AB06A9"/>
    <w:rsid w:val="00B17DD6"/>
    <w:rsid w:val="00B72451"/>
    <w:rsid w:val="00B95610"/>
    <w:rsid w:val="00BC671E"/>
    <w:rsid w:val="00BD68BA"/>
    <w:rsid w:val="00BF62F5"/>
    <w:rsid w:val="00C06A36"/>
    <w:rsid w:val="00C10F49"/>
    <w:rsid w:val="00C11E0A"/>
    <w:rsid w:val="00C15540"/>
    <w:rsid w:val="00C53B44"/>
    <w:rsid w:val="00C95158"/>
    <w:rsid w:val="00CA1063"/>
    <w:rsid w:val="00CD2338"/>
    <w:rsid w:val="00CE4A2B"/>
    <w:rsid w:val="00D16AA5"/>
    <w:rsid w:val="00D17E19"/>
    <w:rsid w:val="00D251D9"/>
    <w:rsid w:val="00D33845"/>
    <w:rsid w:val="00D64695"/>
    <w:rsid w:val="00D75B3D"/>
    <w:rsid w:val="00D828B3"/>
    <w:rsid w:val="00DB58EC"/>
    <w:rsid w:val="00DF57FB"/>
    <w:rsid w:val="00E013B5"/>
    <w:rsid w:val="00E31149"/>
    <w:rsid w:val="00E329EB"/>
    <w:rsid w:val="00E50F54"/>
    <w:rsid w:val="00E5580E"/>
    <w:rsid w:val="00E97136"/>
    <w:rsid w:val="00EA4560"/>
    <w:rsid w:val="00EC3236"/>
    <w:rsid w:val="00EE59EA"/>
    <w:rsid w:val="00EF50C1"/>
    <w:rsid w:val="00EF6C4F"/>
    <w:rsid w:val="00F019D7"/>
    <w:rsid w:val="00F126B9"/>
    <w:rsid w:val="00F23822"/>
    <w:rsid w:val="00F45D1B"/>
    <w:rsid w:val="00F66C72"/>
    <w:rsid w:val="00F739D1"/>
    <w:rsid w:val="00F76EB2"/>
    <w:rsid w:val="00F93F46"/>
    <w:rsid w:val="00FC04A6"/>
    <w:rsid w:val="00FC48BB"/>
    <w:rsid w:val="00FE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5453B4"/>
  <w15:docId w15:val="{838108A0-6BD2-4A41-96C6-CC56BA427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E6A4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6A40"/>
  </w:style>
  <w:style w:type="paragraph" w:styleId="Footer">
    <w:name w:val="footer"/>
    <w:basedOn w:val="Normal"/>
    <w:link w:val="FooterChar"/>
    <w:uiPriority w:val="99"/>
    <w:unhideWhenUsed/>
    <w:rsid w:val="003E6A4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6A40"/>
  </w:style>
  <w:style w:type="paragraph" w:styleId="ListParagraph">
    <w:name w:val="List Paragraph"/>
    <w:basedOn w:val="Normal"/>
    <w:uiPriority w:val="34"/>
    <w:qFormat/>
    <w:rsid w:val="003E6A40"/>
    <w:pPr>
      <w:ind w:left="720"/>
      <w:contextualSpacing/>
    </w:pPr>
  </w:style>
  <w:style w:type="table" w:styleId="TableGrid">
    <w:name w:val="Table Grid"/>
    <w:basedOn w:val="TableNormal"/>
    <w:uiPriority w:val="39"/>
    <w:rsid w:val="00157E9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7245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2451"/>
    <w:rPr>
      <w:color w:val="605E5C"/>
      <w:shd w:val="clear" w:color="auto" w:fill="E1DFDD"/>
    </w:rPr>
  </w:style>
  <w:style w:type="character" w:customStyle="1" w:styleId="oypena">
    <w:name w:val="oypena"/>
    <w:basedOn w:val="DefaultParagraphFont"/>
    <w:rsid w:val="009B7F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simply-stitched-llc.myshopify.com/collections/lincoln-county-4-h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Ristau</dc:creator>
  <cp:lastModifiedBy>Melissa Yates</cp:lastModifiedBy>
  <cp:revision>2</cp:revision>
  <dcterms:created xsi:type="dcterms:W3CDTF">2024-07-02T02:55:00Z</dcterms:created>
  <dcterms:modified xsi:type="dcterms:W3CDTF">2024-07-02T02:55:00Z</dcterms:modified>
</cp:coreProperties>
</file>